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9137B" w14:textId="77777777" w:rsidR="002B727C" w:rsidRPr="002B727C" w:rsidRDefault="002B727C" w:rsidP="002B727C">
      <w:pPr>
        <w:jc w:val="center"/>
        <w:rPr>
          <w:b/>
          <w:bCs/>
        </w:rPr>
      </w:pPr>
      <w:r w:rsidRPr="002B727C">
        <w:rPr>
          <w:b/>
          <w:bCs/>
        </w:rPr>
        <w:t>"Spooky Adventure"</w:t>
      </w:r>
    </w:p>
    <w:p w14:paraId="3C5D415B" w14:textId="77777777" w:rsidR="002B727C" w:rsidRDefault="002B727C" w:rsidP="002B727C"/>
    <w:p w14:paraId="60A11A92" w14:textId="77777777" w:rsidR="002B727C" w:rsidRDefault="002B727C" w:rsidP="002B727C">
      <w:r>
        <w:t>On a crisp Halloween night, a cheeky monkey named Max and a curious squirrel named Sammy decided to explore the haunted forest rumored to be filled with ghostly creatures and hidden treasures. The trees whispered tales of a legendary candy stash that could only be found on Halloween.</w:t>
      </w:r>
    </w:p>
    <w:p w14:paraId="1F853D11" w14:textId="77777777" w:rsidR="002B727C" w:rsidRDefault="002B727C" w:rsidP="002B727C"/>
    <w:p w14:paraId="5584697A" w14:textId="77777777" w:rsidR="002B727C" w:rsidRDefault="002B727C" w:rsidP="002B727C">
      <w:r>
        <w:t>“Are you ready for some spooky fun?” Max swung from a branch, his eyes sparkling with excitement.</w:t>
      </w:r>
    </w:p>
    <w:p w14:paraId="53CF3EEB" w14:textId="77777777" w:rsidR="002B727C" w:rsidRDefault="002B727C" w:rsidP="002B727C"/>
    <w:p w14:paraId="50AD8FCB" w14:textId="77777777" w:rsidR="002B727C" w:rsidRDefault="002B727C" w:rsidP="002B727C">
      <w:r>
        <w:t>“Absolutely! I’ve heard the candies glow in the dark!” Sammy squeaked, his bushy tail twitching eagerly.</w:t>
      </w:r>
    </w:p>
    <w:p w14:paraId="2D723118" w14:textId="77777777" w:rsidR="002B727C" w:rsidRDefault="002B727C" w:rsidP="002B727C"/>
    <w:p w14:paraId="10D2311A" w14:textId="77777777" w:rsidR="002B727C" w:rsidRDefault="002B727C" w:rsidP="002B727C">
      <w:r>
        <w:t>As they ventured deeper into the forest, they encountered Bella, a wise owl perched on a nearby tree. “Hoo! What brings you two here on this eerie night?” she asked, her large eyes shining.</w:t>
      </w:r>
    </w:p>
    <w:p w14:paraId="6AB25B94" w14:textId="77777777" w:rsidR="002B727C" w:rsidRDefault="002B727C" w:rsidP="002B727C"/>
    <w:p w14:paraId="57703241" w14:textId="77777777" w:rsidR="002B727C" w:rsidRDefault="002B727C" w:rsidP="002B727C">
      <w:r>
        <w:t>“We’re off to find the legendary candy stash!” Max declared.</w:t>
      </w:r>
    </w:p>
    <w:p w14:paraId="0644BA43" w14:textId="77777777" w:rsidR="002B727C" w:rsidRDefault="002B727C" w:rsidP="002B727C"/>
    <w:p w14:paraId="15AA5D3B" w14:textId="77777777" w:rsidR="002B727C" w:rsidRDefault="002B727C" w:rsidP="002B727C">
      <w:r>
        <w:t>“Be careful, little ones. The forest can be tricky, especially with the ghosts lurking about,” Bella warned, flapping her wings.</w:t>
      </w:r>
    </w:p>
    <w:p w14:paraId="43C75F73" w14:textId="77777777" w:rsidR="002B727C" w:rsidRDefault="002B727C" w:rsidP="002B727C"/>
    <w:p w14:paraId="52A58F66" w14:textId="77777777" w:rsidR="002B727C" w:rsidRDefault="002B727C" w:rsidP="002B727C">
      <w:r>
        <w:t>“Don’t worry, we’ll keep an eye out!” Sammy replied confidently.</w:t>
      </w:r>
    </w:p>
    <w:p w14:paraId="347B26FA" w14:textId="77777777" w:rsidR="002B727C" w:rsidRDefault="002B727C" w:rsidP="002B727C"/>
    <w:p w14:paraId="73932660" w14:textId="77777777" w:rsidR="002B727C" w:rsidRDefault="002B727C" w:rsidP="002B727C">
      <w:r>
        <w:t>The friends continued their journey, navigating through twisting vines and under low-hanging branches. Suddenly, they heard a rustling in the bushes. Out jumped Benny the bunny, his ears flopping excitedly.</w:t>
      </w:r>
    </w:p>
    <w:p w14:paraId="6F341DBE" w14:textId="77777777" w:rsidR="002B727C" w:rsidRDefault="002B727C" w:rsidP="002B727C"/>
    <w:p w14:paraId="3D65FF61" w14:textId="77777777" w:rsidR="002B727C" w:rsidRDefault="002B727C" w:rsidP="002B727C">
      <w:r>
        <w:t>“Did someone say candy? I want in!” Benny exclaimed, his nose twitching.</w:t>
      </w:r>
    </w:p>
    <w:p w14:paraId="0D0301BC" w14:textId="77777777" w:rsidR="002B727C" w:rsidRDefault="002B727C" w:rsidP="002B727C"/>
    <w:p w14:paraId="47664670" w14:textId="77777777" w:rsidR="002B727C" w:rsidRDefault="002B727C" w:rsidP="002B727C">
      <w:r>
        <w:t>“Join us, Benny! The more, the merrier!” Max said with a grin.</w:t>
      </w:r>
    </w:p>
    <w:p w14:paraId="39A918EB" w14:textId="77777777" w:rsidR="002B727C" w:rsidRDefault="002B727C" w:rsidP="002B727C"/>
    <w:p w14:paraId="272DCE3B" w14:textId="77777777" w:rsidR="002B727C" w:rsidRDefault="002B727C" w:rsidP="002B727C">
      <w:r>
        <w:t>As they approached a clearing, they saw flickering lights and heard laughter. “What’s that?” Sammy asked, pointing ahead.</w:t>
      </w:r>
    </w:p>
    <w:p w14:paraId="234D85A0" w14:textId="77777777" w:rsidR="002B727C" w:rsidRDefault="002B727C" w:rsidP="002B727C"/>
    <w:p w14:paraId="700C1CF2" w14:textId="77777777" w:rsidR="002B727C" w:rsidRDefault="002B727C" w:rsidP="002B727C">
      <w:r>
        <w:t>“Let’s check it out!” Max urged, leading the way.</w:t>
      </w:r>
    </w:p>
    <w:p w14:paraId="1BBF573E" w14:textId="77777777" w:rsidR="002B727C" w:rsidRDefault="002B727C" w:rsidP="002B727C"/>
    <w:p w14:paraId="1682AB96" w14:textId="77777777" w:rsidR="002B727C" w:rsidRDefault="002B727C" w:rsidP="002B727C">
      <w:r>
        <w:t>They entered the clearing to find a gathering of Halloween creatures: a playful ghost named Gilly, a friendly witch named Wanda, and a couple of mischievous raccoons, Rocky and Rina.</w:t>
      </w:r>
    </w:p>
    <w:p w14:paraId="2DFD469A" w14:textId="77777777" w:rsidR="002B727C" w:rsidRDefault="002B727C" w:rsidP="002B727C"/>
    <w:p w14:paraId="688A42C2" w14:textId="77777777" w:rsidR="002B727C" w:rsidRDefault="002B727C" w:rsidP="002B727C">
      <w:r>
        <w:t>“Welcome, friends! We’re having a Halloween party!” Gilly floated in the air, sparkling with excitement.</w:t>
      </w:r>
    </w:p>
    <w:p w14:paraId="1B2FEAE4" w14:textId="77777777" w:rsidR="002B727C" w:rsidRDefault="002B727C" w:rsidP="002B727C"/>
    <w:p w14:paraId="1852DB36" w14:textId="77777777" w:rsidR="002B727C" w:rsidRDefault="002B727C" w:rsidP="002B727C">
      <w:r>
        <w:lastRenderedPageBreak/>
        <w:t>“Can we join the fun?” Sammy asked eagerly.</w:t>
      </w:r>
    </w:p>
    <w:p w14:paraId="3DB06ACD" w14:textId="77777777" w:rsidR="002B727C" w:rsidRDefault="002B727C" w:rsidP="002B727C"/>
    <w:p w14:paraId="33FE1F8D" w14:textId="77777777" w:rsidR="002B727C" w:rsidRDefault="002B727C" w:rsidP="002B727C">
      <w:r>
        <w:t>“Of course! But first, you must help us with a little game,” Wanda said, her broomstick resting beside her.</w:t>
      </w:r>
    </w:p>
    <w:p w14:paraId="370D3F56" w14:textId="77777777" w:rsidR="002B727C" w:rsidRDefault="002B727C" w:rsidP="002B727C"/>
    <w:p w14:paraId="12439B4A" w14:textId="77777777" w:rsidR="002B727C" w:rsidRDefault="002B727C" w:rsidP="002B727C">
      <w:r>
        <w:t>“What kind of game?” Max inquired.</w:t>
      </w:r>
    </w:p>
    <w:p w14:paraId="46A91F94" w14:textId="77777777" w:rsidR="002B727C" w:rsidRDefault="002B727C" w:rsidP="002B727C"/>
    <w:p w14:paraId="612D455C" w14:textId="77777777" w:rsidR="002B727C" w:rsidRDefault="002B727C" w:rsidP="002B727C">
      <w:r>
        <w:t>“A treasure hunt!” Rocky announced. “Follow the clues, and you might just find the legendary candy stash!”</w:t>
      </w:r>
    </w:p>
    <w:p w14:paraId="20CAB709" w14:textId="77777777" w:rsidR="002B727C" w:rsidRDefault="002B727C" w:rsidP="002B727C"/>
    <w:p w14:paraId="1BDC9B3B" w14:textId="77777777" w:rsidR="002B727C" w:rsidRDefault="002B727C" w:rsidP="002B727C">
      <w:r>
        <w:t>The trio cheered and agreed to participate. Wanda handed them the first clue, which read: “Where the tallest tree stands, look beneath its roots for a surprise that’s sweet!”</w:t>
      </w:r>
    </w:p>
    <w:p w14:paraId="793BDA6E" w14:textId="77777777" w:rsidR="002B727C" w:rsidRDefault="002B727C" w:rsidP="002B727C"/>
    <w:p w14:paraId="0837B06A" w14:textId="77777777" w:rsidR="002B727C" w:rsidRDefault="002B727C" w:rsidP="002B727C">
      <w:r>
        <w:t>They raced to the tallest tree, digging around its massive roots. After a few moments of searching, Sammy shouted, “I found something!” He pulled out a shiny, wrapped candy.</w:t>
      </w:r>
    </w:p>
    <w:p w14:paraId="5B778F20" w14:textId="77777777" w:rsidR="002B727C" w:rsidRDefault="002B727C" w:rsidP="002B727C"/>
    <w:p w14:paraId="14BA9672" w14:textId="77777777" w:rsidR="002B727C" w:rsidRDefault="002B727C" w:rsidP="002B727C">
      <w:r>
        <w:t>“Great job! One clue down!” Gilly cheered, and they moved on to the next.</w:t>
      </w:r>
    </w:p>
    <w:p w14:paraId="552A4265" w14:textId="77777777" w:rsidR="002B727C" w:rsidRDefault="002B727C" w:rsidP="002B727C"/>
    <w:p w14:paraId="5141F242" w14:textId="77777777" w:rsidR="002B727C" w:rsidRDefault="002B727C" w:rsidP="002B727C">
      <w:r>
        <w:t>The next clue led them to the spooky pond, where they had to gather glowing fireflies. “Let’s catch them!” Max said, swinging from branch to branch, while Sammy and Benny darted around the water, giggling.</w:t>
      </w:r>
    </w:p>
    <w:p w14:paraId="69F7B873" w14:textId="77777777" w:rsidR="002B727C" w:rsidRDefault="002B727C" w:rsidP="002B727C"/>
    <w:p w14:paraId="5F6BF1E3" w14:textId="77777777" w:rsidR="002B727C" w:rsidRDefault="002B727C" w:rsidP="002B727C">
      <w:r>
        <w:t>After collecting the fireflies, they found another clue that sent them towards a patch of glowing mushrooms. “This is getting exciting!” Benny squeaked.</w:t>
      </w:r>
    </w:p>
    <w:p w14:paraId="4B2B70B3" w14:textId="77777777" w:rsidR="002B727C" w:rsidRDefault="002B727C" w:rsidP="002B727C"/>
    <w:p w14:paraId="5C8F57B2" w14:textId="77777777" w:rsidR="002B727C" w:rsidRDefault="002B727C" w:rsidP="002B727C">
      <w:r>
        <w:t>Finally, they deciphered the last clue, which led them back to the clearing. “It’s here!” Max exclaimed, eyes wide with joy.</w:t>
      </w:r>
    </w:p>
    <w:p w14:paraId="02242B3F" w14:textId="77777777" w:rsidR="002B727C" w:rsidRDefault="002B727C" w:rsidP="002B727C"/>
    <w:p w14:paraId="409BD2B9" w14:textId="77777777" w:rsidR="002B727C" w:rsidRDefault="002B727C" w:rsidP="002B727C">
      <w:r>
        <w:t>In the center of the clearing, they discovered a giant cauldron filled with all sorts of candies and treats! “We did it!” Sammy shouted, jumping in excitement.</w:t>
      </w:r>
    </w:p>
    <w:p w14:paraId="34EFDDF3" w14:textId="77777777" w:rsidR="002B727C" w:rsidRDefault="002B727C" w:rsidP="002B727C"/>
    <w:p w14:paraId="71227C7B" w14:textId="77777777" w:rsidR="002B727C" w:rsidRDefault="002B727C" w:rsidP="002B727C">
      <w:r>
        <w:t>“Thanks for helping us, brave adventurers!” Wanda said, smiling. “Enjoy the candy and stay for the party!”</w:t>
      </w:r>
    </w:p>
    <w:p w14:paraId="530E6648" w14:textId="77777777" w:rsidR="002B727C" w:rsidRDefault="002B727C" w:rsidP="002B727C"/>
    <w:p w14:paraId="6A76ABB3" w14:textId="77777777" w:rsidR="002B727C" w:rsidRDefault="002B727C" w:rsidP="002B727C">
      <w:r>
        <w:t>As the night went on, they danced and shared stories, enjoying the sweetest Halloween they could imagine.</w:t>
      </w:r>
    </w:p>
    <w:p w14:paraId="65A5E02C" w14:textId="77777777" w:rsidR="002B727C" w:rsidRDefault="002B727C" w:rsidP="002B727C">
      <w:r>
        <w:t>Moral of the Story</w:t>
      </w:r>
    </w:p>
    <w:p w14:paraId="541586C0" w14:textId="2795D246" w:rsidR="00226DC4" w:rsidRDefault="002B727C" w:rsidP="002B727C">
      <w:r>
        <w:t>Working together and helping each other can lead to the sweetest rewards. Friendship and teamwork make any adventure more fun and memorable.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27C"/>
    <w:rsid w:val="00226DC4"/>
    <w:rsid w:val="002B727C"/>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AB1B24E"/>
  <w15:chartTrackingRefBased/>
  <w15:docId w15:val="{4559E5B5-EC89-4B48-A6CA-95B0C89C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2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72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72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72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72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727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727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727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727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2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72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72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72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72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72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72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72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727C"/>
    <w:rPr>
      <w:rFonts w:eastAsiaTheme="majorEastAsia" w:cstheme="majorBidi"/>
      <w:color w:val="272727" w:themeColor="text1" w:themeTint="D8"/>
    </w:rPr>
  </w:style>
  <w:style w:type="paragraph" w:styleId="Title">
    <w:name w:val="Title"/>
    <w:basedOn w:val="Normal"/>
    <w:next w:val="Normal"/>
    <w:link w:val="TitleChar"/>
    <w:uiPriority w:val="10"/>
    <w:qFormat/>
    <w:rsid w:val="002B727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72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727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72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727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B727C"/>
    <w:rPr>
      <w:i/>
      <w:iCs/>
      <w:color w:val="404040" w:themeColor="text1" w:themeTint="BF"/>
    </w:rPr>
  </w:style>
  <w:style w:type="paragraph" w:styleId="ListParagraph">
    <w:name w:val="List Paragraph"/>
    <w:basedOn w:val="Normal"/>
    <w:uiPriority w:val="34"/>
    <w:qFormat/>
    <w:rsid w:val="002B727C"/>
    <w:pPr>
      <w:ind w:left="720"/>
      <w:contextualSpacing/>
    </w:pPr>
  </w:style>
  <w:style w:type="character" w:styleId="IntenseEmphasis">
    <w:name w:val="Intense Emphasis"/>
    <w:basedOn w:val="DefaultParagraphFont"/>
    <w:uiPriority w:val="21"/>
    <w:qFormat/>
    <w:rsid w:val="002B727C"/>
    <w:rPr>
      <w:i/>
      <w:iCs/>
      <w:color w:val="0F4761" w:themeColor="accent1" w:themeShade="BF"/>
    </w:rPr>
  </w:style>
  <w:style w:type="paragraph" w:styleId="IntenseQuote">
    <w:name w:val="Intense Quote"/>
    <w:basedOn w:val="Normal"/>
    <w:next w:val="Normal"/>
    <w:link w:val="IntenseQuoteChar"/>
    <w:uiPriority w:val="30"/>
    <w:qFormat/>
    <w:rsid w:val="002B72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727C"/>
    <w:rPr>
      <w:i/>
      <w:iCs/>
      <w:color w:val="0F4761" w:themeColor="accent1" w:themeShade="BF"/>
    </w:rPr>
  </w:style>
  <w:style w:type="character" w:styleId="IntenseReference">
    <w:name w:val="Intense Reference"/>
    <w:basedOn w:val="DefaultParagraphFont"/>
    <w:uiPriority w:val="32"/>
    <w:qFormat/>
    <w:rsid w:val="002B72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2992</Characters>
  <Application>Microsoft Office Word</Application>
  <DocSecurity>0</DocSecurity>
  <Lines>24</Lines>
  <Paragraphs>7</Paragraphs>
  <ScaleCrop>false</ScaleCrop>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2024-10-04T15:04:00Z</dcterms:created>
  <dcterms:modified xsi:type="dcterms:W3CDTF">2024-10-04T15:04:00Z</dcterms:modified>
</cp:coreProperties>
</file>